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B5A" w:rsidRDefault="00B37243" w:rsidP="00075B5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Приложение</w:t>
      </w:r>
      <w:r w:rsidR="00075B5A">
        <w:rPr>
          <w:rFonts w:ascii="Times New Roman" w:hAnsi="Times New Roman" w:cs="Times New Roman"/>
          <w:b/>
          <w:bCs/>
        </w:rPr>
        <w:br/>
        <w:t>к информационному сообщению</w:t>
      </w:r>
    </w:p>
    <w:p w:rsidR="00075B5A" w:rsidRDefault="00075B5A" w:rsidP="00075B5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Наименование и правовая форма юридического лица</w:t>
      </w:r>
    </w:p>
    <w:p w:rsidR="00075B5A" w:rsidRDefault="00075B5A" w:rsidP="00075B5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Реквизиты</w:t>
      </w:r>
    </w:p>
    <w:p w:rsidR="00075B5A" w:rsidRDefault="00075B5A" w:rsidP="00075B5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36843" w:rsidRDefault="00075B5A" w:rsidP="00836843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ar-SA"/>
        </w:rPr>
      </w:pPr>
      <w:r w:rsidRPr="00836843">
        <w:rPr>
          <w:rFonts w:ascii="Times New Roman" w:hAnsi="Times New Roman" w:cs="Times New Roman"/>
          <w:sz w:val="28"/>
          <w:szCs w:val="28"/>
        </w:rPr>
        <w:t xml:space="preserve">В </w:t>
      </w:r>
      <w:r w:rsidR="00836843" w:rsidRPr="00836843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ar-SA"/>
        </w:rPr>
        <w:t>Администраци</w:t>
      </w:r>
      <w:r w:rsidR="001E104D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ar-SA"/>
        </w:rPr>
        <w:t>ю</w:t>
      </w:r>
      <w:bookmarkStart w:id="0" w:name="_GoBack"/>
      <w:bookmarkEnd w:id="0"/>
      <w:r w:rsidR="00836843" w:rsidRPr="00836843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ar-SA"/>
        </w:rPr>
        <w:t xml:space="preserve"> сельского поселения </w:t>
      </w:r>
    </w:p>
    <w:p w:rsidR="00836843" w:rsidRDefault="00836843" w:rsidP="00836843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ar-SA"/>
        </w:rPr>
      </w:pPr>
      <w:r w:rsidRPr="00836843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ar-SA"/>
        </w:rPr>
        <w:t xml:space="preserve">Пригородный сельсовет </w:t>
      </w:r>
    </w:p>
    <w:p w:rsidR="00836843" w:rsidRDefault="00836843" w:rsidP="00836843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ar-SA"/>
        </w:rPr>
      </w:pPr>
      <w:r w:rsidRPr="00836843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ar-SA"/>
        </w:rPr>
        <w:t xml:space="preserve">Усманского муниципального района </w:t>
      </w:r>
    </w:p>
    <w:p w:rsidR="00836843" w:rsidRPr="00836843" w:rsidRDefault="00836843" w:rsidP="00836843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ar-SA"/>
        </w:rPr>
      </w:pPr>
      <w:r w:rsidRPr="00836843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ar-SA"/>
        </w:rPr>
        <w:t>Липецкой области Российской Федерации</w:t>
      </w:r>
    </w:p>
    <w:p w:rsidR="00075B5A" w:rsidRPr="00836843" w:rsidRDefault="00836843" w:rsidP="00836843">
      <w:pPr>
        <w:spacing w:after="0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75B5A" w:rsidRPr="00836843">
        <w:rPr>
          <w:rFonts w:ascii="Times New Roman" w:hAnsi="Times New Roman" w:cs="Times New Roman"/>
          <w:sz w:val="28"/>
          <w:szCs w:val="28"/>
        </w:rPr>
        <w:t xml:space="preserve"> </w:t>
      </w:r>
      <w:r w:rsidRPr="00836843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ar-SA"/>
        </w:rPr>
        <w:t>г. Усмань, ул. Первомайская,</w:t>
      </w:r>
      <w:r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836843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ar-SA"/>
        </w:rPr>
        <w:t xml:space="preserve"> д.</w:t>
      </w:r>
      <w:r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836843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ar-SA"/>
        </w:rPr>
        <w:t>1а</w:t>
      </w:r>
    </w:p>
    <w:p w:rsidR="00075B5A" w:rsidRDefault="00075B5A" w:rsidP="00075B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75B5A" w:rsidRDefault="00075B5A" w:rsidP="00075B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75B5A" w:rsidRDefault="00075B5A" w:rsidP="00075B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75B5A" w:rsidRDefault="00075B5A" w:rsidP="00075B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75B5A" w:rsidRDefault="00075B5A" w:rsidP="00075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«_______________________» в лице генерального директора _______________________________, уведомляет о том, что в уставном капитале ООО отсутствуют доли Российской Федерации, субъектов Российской Федерации и муниципальных образований.</w:t>
      </w:r>
    </w:p>
    <w:p w:rsidR="00075B5A" w:rsidRDefault="00075B5A" w:rsidP="00075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B5A" w:rsidRDefault="00075B5A" w:rsidP="00075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5B5A" w:rsidRDefault="00075B5A" w:rsidP="00075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5B5A" w:rsidRDefault="00075B5A" w:rsidP="00075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5B5A" w:rsidRDefault="00075B5A" w:rsidP="00075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5B5A" w:rsidRDefault="00075B5A" w:rsidP="00075B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директор_______________________________ Подпись/Печать</w:t>
      </w:r>
    </w:p>
    <w:p w:rsidR="00B850DA" w:rsidRDefault="00B850DA"/>
    <w:sectPr w:rsidR="00B850DA" w:rsidSect="00D92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70B"/>
    <w:rsid w:val="0004092E"/>
    <w:rsid w:val="00075B5A"/>
    <w:rsid w:val="0013770B"/>
    <w:rsid w:val="001E104D"/>
    <w:rsid w:val="00234B20"/>
    <w:rsid w:val="00836843"/>
    <w:rsid w:val="00890AA9"/>
    <w:rsid w:val="00B37243"/>
    <w:rsid w:val="00B850DA"/>
    <w:rsid w:val="00D9296B"/>
    <w:rsid w:val="00E64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3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Болдырев Денис Алексеевич</dc:creator>
  <cp:lastModifiedBy>vika</cp:lastModifiedBy>
  <cp:revision>4</cp:revision>
  <cp:lastPrinted>2021-11-22T13:06:00Z</cp:lastPrinted>
  <dcterms:created xsi:type="dcterms:W3CDTF">2022-10-18T08:45:00Z</dcterms:created>
  <dcterms:modified xsi:type="dcterms:W3CDTF">2022-10-20T09:29:00Z</dcterms:modified>
</cp:coreProperties>
</file>